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AFA61" w14:textId="09C74C3A" w:rsidR="00847EB6" w:rsidRDefault="00847EB6" w:rsidP="00A60F14">
      <w:r>
        <w:rPr>
          <w:noProof/>
        </w:rPr>
        <w:drawing>
          <wp:anchor distT="0" distB="0" distL="114300" distR="114300" simplePos="0" relativeHeight="251661312" behindDoc="1" locked="0" layoutInCell="1" allowOverlap="1" wp14:anchorId="2C3B58A4" wp14:editId="641E7AB9">
            <wp:simplePos x="0" y="0"/>
            <wp:positionH relativeFrom="margin">
              <wp:posOffset>-1186180</wp:posOffset>
            </wp:positionH>
            <wp:positionV relativeFrom="page">
              <wp:posOffset>-230505</wp:posOffset>
            </wp:positionV>
            <wp:extent cx="8315325" cy="106254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ronavirus-newsletter-0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5325" cy="1062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3B7C2" w14:textId="5310759F" w:rsidR="00847EB6" w:rsidRDefault="00847EB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067FE" wp14:editId="3763162F">
                <wp:simplePos x="0" y="0"/>
                <wp:positionH relativeFrom="column">
                  <wp:posOffset>456565</wp:posOffset>
                </wp:positionH>
                <wp:positionV relativeFrom="paragraph">
                  <wp:posOffset>6888335</wp:posOffset>
                </wp:positionV>
                <wp:extent cx="5208607" cy="100699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607" cy="1006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D3DD0" w14:textId="77777777" w:rsidR="00847EB6" w:rsidRPr="00847EB6" w:rsidRDefault="00847EB6" w:rsidP="00847EB6">
                            <w:r w:rsidRPr="00847EB6">
                              <w:t>Someone who has been released from isolation is not considered to pose a risk of infection to others.</w:t>
                            </w:r>
                          </w:p>
                          <w:p w14:paraId="79B70423" w14:textId="77777777" w:rsidR="00847EB6" w:rsidRDefault="00847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067F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.95pt;margin-top:542.4pt;width:410.15pt;height:79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" fillcolor="white [3201]" stroked="f" strokeweight=".5pt">
                <v:textbox>
                  <w:txbxContent>
                    <w:p w14:paraId="397D3DD0" w14:textId="77777777" w:rsidR="00847EB6" w:rsidRPr="00847EB6" w:rsidRDefault="00847EB6" w:rsidP="00847EB6">
                      <w:r w:rsidRPr="00847EB6">
                        <w:t>Someone who has been released from isolation is not considered to pose a risk of infection to others.</w:t>
                      </w:r>
                    </w:p>
                    <w:p w14:paraId="79B70423" w14:textId="77777777" w:rsidR="00847EB6" w:rsidRDefault="00847EB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749C2" wp14:editId="0E68D3EC">
                <wp:simplePos x="0" y="0"/>
                <wp:positionH relativeFrom="column">
                  <wp:posOffset>456565</wp:posOffset>
                </wp:positionH>
                <wp:positionV relativeFrom="paragraph">
                  <wp:posOffset>5311992</wp:posOffset>
                </wp:positionV>
                <wp:extent cx="5208607" cy="100699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607" cy="1006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5D2CB4" w14:textId="77777777" w:rsidR="00847EB6" w:rsidRPr="00847EB6" w:rsidRDefault="00847EB6" w:rsidP="00847EB6">
                            <w:pPr>
                              <w:tabs>
                                <w:tab w:val="left" w:pos="3014"/>
                              </w:tabs>
                            </w:pPr>
                            <w:r w:rsidRPr="00847EB6">
                              <w:t>Call your healthcare professional if you feel sick with fever, cough, or difficulty breathing, and have been in close contact with a person known to have COVID-19, or if you live in or have recently traveled from an area with ongoing spread of COVID-19.</w:t>
                            </w:r>
                          </w:p>
                          <w:p w14:paraId="57134DD1" w14:textId="77777777" w:rsidR="00847EB6" w:rsidRDefault="00847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749C2" id="Text Box 11" o:spid="_x0000_s1027" type="#_x0000_t202" style="position:absolute;margin-left:35.95pt;margin-top:418.25pt;width:410.15pt;height:79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" fillcolor="white [3201]" stroked="f" strokeweight=".5pt">
                <v:textbox>
                  <w:txbxContent>
                    <w:p w14:paraId="305D2CB4" w14:textId="77777777" w:rsidR="00847EB6" w:rsidRPr="00847EB6" w:rsidRDefault="00847EB6" w:rsidP="00847EB6">
                      <w:pPr>
                        <w:tabs>
                          <w:tab w:val="left" w:pos="3014"/>
                        </w:tabs>
                      </w:pPr>
                      <w:r w:rsidRPr="00847EB6">
                        <w:t>Call your healthcare professional if you feel sick with fever, cough, or difficulty breathing, and have been in close contact with a person known to have COVID-19, or if you live in or have recently traveled from an area with ongoing spread of COVID-19.</w:t>
                      </w:r>
                    </w:p>
                    <w:p w14:paraId="57134DD1" w14:textId="77777777" w:rsidR="00847EB6" w:rsidRDefault="00847EB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8DF2D" wp14:editId="5208063C">
                <wp:simplePos x="0" y="0"/>
                <wp:positionH relativeFrom="column">
                  <wp:posOffset>456565</wp:posOffset>
                </wp:positionH>
                <wp:positionV relativeFrom="paragraph">
                  <wp:posOffset>3906407</wp:posOffset>
                </wp:positionV>
                <wp:extent cx="5208607" cy="100699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607" cy="1006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03C7D6" w14:textId="77777777" w:rsidR="00847EB6" w:rsidRPr="00847EB6" w:rsidRDefault="00847EB6" w:rsidP="00847EB6">
                            <w:pPr>
                              <w:tabs>
                                <w:tab w:val="left" w:pos="3014"/>
                              </w:tabs>
                            </w:pPr>
                            <w:r w:rsidRPr="00847EB6">
                              <w:t>There is a very low risk of spread from products or packaging that are shipped over a period of days or weeks at ambient temperatures.  The reason for this is because the virus can on survive on surfaces for 4-6 hours.</w:t>
                            </w:r>
                          </w:p>
                          <w:p w14:paraId="28C6ECAB" w14:textId="77777777" w:rsidR="00847EB6" w:rsidRDefault="00847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8DF2D" id="Text Box 10" o:spid="_x0000_s1028" type="#_x0000_t202" style="position:absolute;margin-left:35.95pt;margin-top:307.6pt;width:410.15pt;height:79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" fillcolor="white [3201]" stroked="f" strokeweight=".5pt">
                <v:textbox>
                  <w:txbxContent>
                    <w:p w14:paraId="6303C7D6" w14:textId="77777777" w:rsidR="00847EB6" w:rsidRPr="00847EB6" w:rsidRDefault="00847EB6" w:rsidP="00847EB6">
                      <w:pPr>
                        <w:tabs>
                          <w:tab w:val="left" w:pos="3014"/>
                        </w:tabs>
                      </w:pPr>
                      <w:r w:rsidRPr="00847EB6">
                        <w:t>There is a very low risk of spread from products or packaging that are shipped over a period of days or weeks at ambient temperatures.  The reason for this is because the virus can on survive on surfaces for 4-6 hours.</w:t>
                      </w:r>
                    </w:p>
                    <w:p w14:paraId="28C6ECAB" w14:textId="77777777" w:rsidR="00847EB6" w:rsidRDefault="00847EB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8D1B2" wp14:editId="6A73011F">
                <wp:simplePos x="0" y="0"/>
                <wp:positionH relativeFrom="column">
                  <wp:posOffset>451413</wp:posOffset>
                </wp:positionH>
                <wp:positionV relativeFrom="paragraph">
                  <wp:posOffset>2464548</wp:posOffset>
                </wp:positionV>
                <wp:extent cx="5208607" cy="100699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607" cy="1006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B1535" w14:textId="77777777" w:rsidR="00847EB6" w:rsidRPr="00847EB6" w:rsidRDefault="00847EB6" w:rsidP="00847EB6">
                            <w:pPr>
                              <w:tabs>
                                <w:tab w:val="left" w:pos="3014"/>
                              </w:tabs>
                            </w:pPr>
                            <w:r w:rsidRPr="00847EB6">
                              <w:t>No, currently there is no vaccination for COVID-19</w:t>
                            </w:r>
                          </w:p>
                          <w:p w14:paraId="565227E3" w14:textId="77777777" w:rsidR="00847EB6" w:rsidRDefault="00847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8D1B2" id="Text Box 9" o:spid="_x0000_s1029" type="#_x0000_t202" style="position:absolute;margin-left:35.55pt;margin-top:194.05pt;width:410.15pt;height:79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" fillcolor="white [3201]" stroked="f" strokeweight=".5pt">
                <v:textbox>
                  <w:txbxContent>
                    <w:p w14:paraId="484B1535" w14:textId="77777777" w:rsidR="00847EB6" w:rsidRPr="00847EB6" w:rsidRDefault="00847EB6" w:rsidP="00847EB6">
                      <w:pPr>
                        <w:tabs>
                          <w:tab w:val="left" w:pos="3014"/>
                        </w:tabs>
                      </w:pPr>
                      <w:r w:rsidRPr="00847EB6">
                        <w:t>No, currently there is no vaccination for COVID-19</w:t>
                      </w:r>
                    </w:p>
                    <w:p w14:paraId="565227E3" w14:textId="77777777" w:rsidR="00847EB6" w:rsidRDefault="00847EB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DC779" wp14:editId="299956CF">
                <wp:simplePos x="0" y="0"/>
                <wp:positionH relativeFrom="column">
                  <wp:posOffset>451413</wp:posOffset>
                </wp:positionH>
                <wp:positionV relativeFrom="paragraph">
                  <wp:posOffset>1272356</wp:posOffset>
                </wp:positionV>
                <wp:extent cx="5208607" cy="787054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607" cy="787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910CCC" w14:textId="77777777" w:rsidR="00847EB6" w:rsidRPr="00847EB6" w:rsidRDefault="00847EB6" w:rsidP="00847EB6">
                            <w:pPr>
                              <w:tabs>
                                <w:tab w:val="left" w:pos="3014"/>
                              </w:tabs>
                            </w:pPr>
                            <w:r w:rsidRPr="00847EB6">
                              <w:t>Wash your hands!</w:t>
                            </w:r>
                          </w:p>
                          <w:p w14:paraId="2449630B" w14:textId="77777777" w:rsidR="00847EB6" w:rsidRDefault="00847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C779" id="Text Box 8" o:spid="_x0000_s1030" type="#_x0000_t202" style="position:absolute;margin-left:35.55pt;margin-top:100.2pt;width:410.15pt;height:61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" fillcolor="white [3201]" stroked="f" strokeweight=".5pt">
                <v:textbox>
                  <w:txbxContent>
                    <w:p w14:paraId="6A910CCC" w14:textId="77777777" w:rsidR="00847EB6" w:rsidRPr="00847EB6" w:rsidRDefault="00847EB6" w:rsidP="00847EB6">
                      <w:pPr>
                        <w:tabs>
                          <w:tab w:val="left" w:pos="3014"/>
                        </w:tabs>
                      </w:pPr>
                      <w:r w:rsidRPr="00847EB6">
                        <w:t>Wash your hands!</w:t>
                      </w:r>
                    </w:p>
                    <w:p w14:paraId="2449630B" w14:textId="77777777" w:rsidR="00847EB6" w:rsidRDefault="00847EB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4D518" wp14:editId="226FD6E1">
                <wp:simplePos x="0" y="0"/>
                <wp:positionH relativeFrom="margin">
                  <wp:align>center</wp:align>
                </wp:positionH>
                <wp:positionV relativeFrom="paragraph">
                  <wp:posOffset>45792</wp:posOffset>
                </wp:positionV>
                <wp:extent cx="3761772" cy="289367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772" cy="289367"/>
                        </a:xfrm>
                        <a:prstGeom prst="rect">
                          <a:avLst/>
                        </a:prstGeom>
                        <a:solidFill>
                          <a:srgbClr val="3D3D3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DBD13" w14:textId="77777777" w:rsidR="00847EB6" w:rsidRPr="00A60F14" w:rsidRDefault="00847EB6" w:rsidP="00847EB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60F14">
                              <w:rPr>
                                <w:color w:val="FFFFFF" w:themeColor="background1"/>
                              </w:rPr>
                              <w:t>INSERT SCHOOL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4D518" id="Text Box 7" o:spid="_x0000_s1031" type="#_x0000_t202" style="position:absolute;margin-left:0;margin-top:3.6pt;width:296.2pt;height:22.8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" fillcolor="#3d3d3f" stroked="f" strokeweight=".5pt">
                <v:textbox>
                  <w:txbxContent>
                    <w:p w14:paraId="73FDBD13" w14:textId="77777777" w:rsidR="00847EB6" w:rsidRPr="00A60F14" w:rsidRDefault="00847EB6" w:rsidP="00847EB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60F14">
                        <w:rPr>
                          <w:color w:val="FFFFFF" w:themeColor="background1"/>
                        </w:rPr>
                        <w:t>INSERT SCHOOL NAME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  <w:bookmarkStart w:id="0" w:name="_GoBack"/>
      <w:bookmarkEnd w:id="0"/>
    </w:p>
    <w:p w14:paraId="0440EED2" w14:textId="21F431B5" w:rsidR="00FB0947" w:rsidRPr="00A60F14" w:rsidRDefault="00F07191" w:rsidP="00A60F1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6AC1B" wp14:editId="0D319BBB">
                <wp:simplePos x="0" y="0"/>
                <wp:positionH relativeFrom="column">
                  <wp:posOffset>-780</wp:posOffset>
                </wp:positionH>
                <wp:positionV relativeFrom="paragraph">
                  <wp:posOffset>3383280</wp:posOffset>
                </wp:positionV>
                <wp:extent cx="2486660" cy="3566160"/>
                <wp:effectExtent l="0" t="0" r="254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660" cy="3566160"/>
                        </a:xfrm>
                        <a:prstGeom prst="rect">
                          <a:avLst/>
                        </a:prstGeom>
                        <a:solidFill>
                          <a:srgbClr val="D64E4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A25E0" w14:textId="4DE35CA3" w:rsidR="00A60F14" w:rsidRDefault="00A60F1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60F14">
                              <w:rPr>
                                <w:color w:val="FFFFFF" w:themeColor="background1"/>
                              </w:rPr>
                              <w:t>INSERT YOUR EMERGENCY OPERATIONS PLAN HERE</w:t>
                            </w:r>
                          </w:p>
                          <w:p w14:paraId="2665C7E3" w14:textId="4FCFFFB5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991A8F4" w14:textId="640B8F8D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A8EF841" w14:textId="49D69BE5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9278891" w14:textId="0CAEFD7E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03F83F2" w14:textId="0FB5A519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68B5CD0" w14:textId="6B748242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6FB610FD" w14:textId="36B6B338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A06482F" w14:textId="7E0BE892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9E61D68" w14:textId="7C02D5B3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3CD39B4" w14:textId="432B63AA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29B5037" w14:textId="4B61378E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6B9D19E0" w14:textId="04F697AC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325472D" w14:textId="48284AD6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CCBC424" w14:textId="40308619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09551F0" w14:textId="1B752A66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8E84618" w14:textId="01D60C05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B97D4B1" w14:textId="5AC7389C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7D38CE2" w14:textId="79D08AF2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06F65BE" w14:textId="5C9EFF5E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AB78EB7" w14:textId="4EEAECF4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5912AC1" w14:textId="4D21E6FC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8A72638" w14:textId="2F71EF90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1002A26" w14:textId="3E5DCE8B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FC98310" w14:textId="60B5CB1C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93DEA42" w14:textId="1750ADD6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D29A5A4" w14:textId="11C42F37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E541205" w14:textId="6A4416C4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12A4BF2" w14:textId="5EB06E96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18F4B02" w14:textId="613D4F63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81B63A2" w14:textId="1DC9E916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65FFC369" w14:textId="1FF88BDB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D1A1BF0" w14:textId="0DAE95B1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DB1500F" w14:textId="16594876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A3D97D4" w14:textId="27F68C5D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8739870" w14:textId="45ABD38F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6BDFEABD" w14:textId="083D540B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3CDD561" w14:textId="7A7FCA98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38C19B0" w14:textId="00C24125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749D181" w14:textId="25F70A06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148440D" w14:textId="1C675F39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4BCBF89" w14:textId="180CBC98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BABD42F" w14:textId="49F7D50F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3B56CF3" w14:textId="22219194" w:rsidR="00F07191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CDA926F" w14:textId="2E1B2B95" w:rsidR="00F07191" w:rsidRPr="00A60F14" w:rsidRDefault="00F0719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6363BDE8" wp14:editId="12FD5400">
                                  <wp:extent cx="2297430" cy="293560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oronavirus-newsletter-08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7430" cy="2935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6AC1B" id="Text Box 2" o:spid="_x0000_s1032" type="#_x0000_t202" style="position:absolute;margin-left:-.05pt;margin-top:266.4pt;width:195.8pt;height:28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" fillcolor="#d64e4d" stroked="f" strokeweight=".5pt">
                <v:textbox>
                  <w:txbxContent>
                    <w:p w14:paraId="262A25E0" w14:textId="4DE35CA3" w:rsidR="00A60F14" w:rsidRDefault="00A60F14">
                      <w:pPr>
                        <w:rPr>
                          <w:color w:val="FFFFFF" w:themeColor="background1"/>
                        </w:rPr>
                      </w:pPr>
                      <w:r w:rsidRPr="00A60F14">
                        <w:rPr>
                          <w:color w:val="FFFFFF" w:themeColor="background1"/>
                        </w:rPr>
                        <w:t>INSERT YOUR EMERGENCY OPERATIONS PLAN HERE</w:t>
                      </w:r>
                    </w:p>
                    <w:p w14:paraId="2665C7E3" w14:textId="4FCFFFB5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7991A8F4" w14:textId="640B8F8D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2A8EF841" w14:textId="49D69BE5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49278891" w14:textId="0CAEFD7E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303F83F2" w14:textId="0FB5A519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468B5CD0" w14:textId="6B748242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6FB610FD" w14:textId="36B6B338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1A06482F" w14:textId="7E0BE892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29E61D68" w14:textId="7C02D5B3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13CD39B4" w14:textId="432B63AA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729B5037" w14:textId="4B61378E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6B9D19E0" w14:textId="04F697AC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0325472D" w14:textId="48284AD6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4CCBC424" w14:textId="40308619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209551F0" w14:textId="1B752A66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78E84618" w14:textId="01D60C05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0B97D4B1" w14:textId="5AC7389C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27D38CE2" w14:textId="79D08AF2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506F65BE" w14:textId="5C9EFF5E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5AB78EB7" w14:textId="4EEAECF4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25912AC1" w14:textId="4D21E6FC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28A72638" w14:textId="2F71EF90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41002A26" w14:textId="3E5DCE8B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2FC98310" w14:textId="60B5CB1C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393DEA42" w14:textId="1750ADD6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0D29A5A4" w14:textId="11C42F37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2E541205" w14:textId="6A4416C4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512A4BF2" w14:textId="5EB06E96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318F4B02" w14:textId="613D4F63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081B63A2" w14:textId="1DC9E916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65FFC369" w14:textId="1FF88BDB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1D1A1BF0" w14:textId="0DAE95B1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7DB1500F" w14:textId="16594876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7A3D97D4" w14:textId="27F68C5D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38739870" w14:textId="45ABD38F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6BDFEABD" w14:textId="083D540B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33CDD561" w14:textId="7A7FCA98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138C19B0" w14:textId="00C24125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3749D181" w14:textId="25F70A06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1148440D" w14:textId="1C675F39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44BCBF89" w14:textId="180CBC98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3BABD42F" w14:textId="49F7D50F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43B56CF3" w14:textId="22219194" w:rsidR="00F07191" w:rsidRDefault="00F07191">
                      <w:pPr>
                        <w:rPr>
                          <w:color w:val="FFFFFF" w:themeColor="background1"/>
                        </w:rPr>
                      </w:pPr>
                    </w:p>
                    <w:p w14:paraId="7CDA926F" w14:textId="2E1B2B95" w:rsidR="00F07191" w:rsidRPr="00A60F14" w:rsidRDefault="00F0719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6363BDE8" wp14:editId="12FD5400">
                            <wp:extent cx="2297430" cy="293560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oronavirus-newsletter-08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7430" cy="2935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0F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D2102" wp14:editId="613F6AFE">
                <wp:simplePos x="0" y="0"/>
                <wp:positionH relativeFrom="column">
                  <wp:posOffset>1064871</wp:posOffset>
                </wp:positionH>
                <wp:positionV relativeFrom="paragraph">
                  <wp:posOffset>185195</wp:posOffset>
                </wp:positionV>
                <wp:extent cx="3761772" cy="289367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772" cy="289367"/>
                        </a:xfrm>
                        <a:prstGeom prst="rect">
                          <a:avLst/>
                        </a:prstGeom>
                        <a:solidFill>
                          <a:srgbClr val="3D3D3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4F413" w14:textId="22D7A8A1" w:rsidR="00A60F14" w:rsidRPr="00A60F14" w:rsidRDefault="00A60F14" w:rsidP="00A60F1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60F14">
                              <w:rPr>
                                <w:color w:val="FFFFFF" w:themeColor="background1"/>
                              </w:rPr>
                              <w:t>INSERT SCHOOL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D2102" id="Text Box 3" o:spid="_x0000_s1033" type="#_x0000_t202" style="position:absolute;margin-left:83.85pt;margin-top:14.6pt;width:296.2pt;height:2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" fillcolor="#3d3d3f" stroked="f" strokeweight=".5pt">
                <v:textbox>
                  <w:txbxContent>
                    <w:p w14:paraId="0634F413" w14:textId="22D7A8A1" w:rsidR="00A60F14" w:rsidRPr="00A60F14" w:rsidRDefault="00A60F14" w:rsidP="00A60F1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60F14">
                        <w:rPr>
                          <w:color w:val="FFFFFF" w:themeColor="background1"/>
                        </w:rPr>
                        <w:t>INSERT SCHOOL NAME HERE</w:t>
                      </w:r>
                    </w:p>
                  </w:txbxContent>
                </v:textbox>
              </v:shape>
            </w:pict>
          </mc:Fallback>
        </mc:AlternateContent>
      </w:r>
      <w:r w:rsidR="00A60F14">
        <w:rPr>
          <w:noProof/>
        </w:rPr>
        <w:drawing>
          <wp:anchor distT="0" distB="0" distL="114300" distR="114300" simplePos="0" relativeHeight="251658240" behindDoc="1" locked="1" layoutInCell="1" allowOverlap="1" wp14:anchorId="2E3858AD" wp14:editId="10664696">
            <wp:simplePos x="0" y="0"/>
            <wp:positionH relativeFrom="margin">
              <wp:align>center</wp:align>
            </wp:positionH>
            <wp:positionV relativeFrom="page">
              <wp:posOffset>-266700</wp:posOffset>
            </wp:positionV>
            <wp:extent cx="8238490" cy="10524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onavirus-newsletter-0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8490" cy="1052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0947" w:rsidRPr="00A60F14" w:rsidSect="00E72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619D6"/>
    <w:multiLevelType w:val="hybridMultilevel"/>
    <w:tmpl w:val="67163562"/>
    <w:lvl w:ilvl="0" w:tplc="35D4779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14"/>
    <w:rsid w:val="00847EB6"/>
    <w:rsid w:val="00A60F14"/>
    <w:rsid w:val="00B71C4E"/>
    <w:rsid w:val="00E721AF"/>
    <w:rsid w:val="00F0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D677"/>
  <w14:defaultImageDpi w14:val="32767"/>
  <w15:chartTrackingRefBased/>
  <w15:docId w15:val="{F23A8A93-AD51-4B4D-8F66-1BFC6E69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B6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Costlow, Alexandra Noel</dc:creator>
  <cp:keywords/>
  <dc:description/>
  <cp:lastModifiedBy>Costlow, Alexandra Noel</cp:lastModifiedBy>
  <cp:revision>2</cp:revision>
  <dcterms:created xsi:type="dcterms:W3CDTF">2020-03-10T17:26:00Z</dcterms:created>
  <dcterms:modified xsi:type="dcterms:W3CDTF">2020-03-10T18:04:00Z</dcterms:modified>
</cp:coreProperties>
</file>